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CC" w:rsidRDefault="00811DCC" w:rsidP="00811DCC">
      <w:pPr>
        <w:spacing w:after="0"/>
        <w:ind w:left="4248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nr 3 do Procedury rekrutacji do klasy pierwszej Szkoły Podstawowej Nr 3 im. Jana Pawła II w Ostródzie na rok szkolny 2018/</w:t>
      </w:r>
      <w:r w:rsidR="008542FD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>19</w:t>
      </w:r>
    </w:p>
    <w:p w:rsidR="007C411E" w:rsidRDefault="007C411E" w:rsidP="00811DCC">
      <w:pPr>
        <w:spacing w:after="0"/>
        <w:ind w:left="4248"/>
        <w:jc w:val="right"/>
        <w:rPr>
          <w:rFonts w:ascii="Arial" w:hAnsi="Arial" w:cs="Arial"/>
          <w:sz w:val="14"/>
          <w:szCs w:val="14"/>
        </w:rPr>
      </w:pPr>
    </w:p>
    <w:p w:rsidR="00811DCC" w:rsidRDefault="00811DCC" w:rsidP="00811DCC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811DCC" w:rsidRDefault="00811DCC" w:rsidP="00811DCC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811DCC" w:rsidRDefault="00811DCC" w:rsidP="00811DCC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Wniosek o przyjęcie dziecka spoza obwodu</w:t>
      </w:r>
    </w:p>
    <w:p w:rsidR="00811DCC" w:rsidRDefault="00811DCC" w:rsidP="00811DCC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 xml:space="preserve">do klasy pierwszej Szkoły Podstawowej Nr 3 im. Jana Pawła II w Ostródzie </w:t>
      </w:r>
    </w:p>
    <w:p w:rsidR="00811DCC" w:rsidRDefault="00811DCC" w:rsidP="00811DCC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na rok szkolny 2018/2019</w:t>
      </w:r>
    </w:p>
    <w:p w:rsidR="00811DCC" w:rsidRDefault="00811DCC" w:rsidP="00811DCC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pl-PL"/>
        </w:rPr>
      </w:pPr>
    </w:p>
    <w:p w:rsidR="00811DCC" w:rsidRDefault="00811DCC" w:rsidP="00811DCC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</w:pPr>
      <w:r>
        <w:rPr>
          <w:rFonts w:ascii="Arial" w:eastAsia="Calibri" w:hAnsi="Arial" w:cs="Arial"/>
          <w:b/>
          <w:sz w:val="19"/>
          <w:szCs w:val="19"/>
          <w:u w:val="single"/>
          <w:lang w:eastAsia="pl-PL"/>
        </w:rPr>
        <w:t xml:space="preserve">Wypełniony wniosek należy złożyć w terminie  </w:t>
      </w:r>
      <w:r>
        <w:rPr>
          <w:rFonts w:ascii="Arial" w:eastAsia="Calibri" w:hAnsi="Arial" w:cs="Arial"/>
          <w:b/>
          <w:i/>
          <w:sz w:val="19"/>
          <w:szCs w:val="19"/>
          <w:u w:val="single"/>
          <w:lang w:eastAsia="pl-PL"/>
        </w:rPr>
        <w:t xml:space="preserve">01.03. - </w:t>
      </w:r>
      <w:r>
        <w:rPr>
          <w:rFonts w:ascii="Arial" w:eastAsia="Calibri" w:hAnsi="Arial" w:cs="Arial"/>
          <w:b/>
          <w:bCs/>
          <w:i/>
          <w:sz w:val="19"/>
          <w:szCs w:val="19"/>
          <w:u w:val="single"/>
          <w:lang w:eastAsia="pl-PL"/>
        </w:rPr>
        <w:t xml:space="preserve"> 23.03.2018 r</w:t>
      </w:r>
      <w:r>
        <w:rPr>
          <w:rFonts w:ascii="Arial" w:eastAsia="Calibri" w:hAnsi="Arial" w:cs="Arial"/>
          <w:b/>
          <w:i/>
          <w:sz w:val="19"/>
          <w:szCs w:val="19"/>
          <w:u w:val="single"/>
          <w:lang w:eastAsia="pl-PL"/>
        </w:rPr>
        <w:t>.</w:t>
      </w:r>
      <w:r>
        <w:rPr>
          <w:rFonts w:ascii="Arial" w:eastAsia="Calibri" w:hAnsi="Arial" w:cs="Arial"/>
          <w:b/>
          <w:sz w:val="19"/>
          <w:szCs w:val="19"/>
          <w:u w:val="single"/>
          <w:lang w:eastAsia="pl-PL"/>
        </w:rPr>
        <w:t xml:space="preserve"> w godz</w:t>
      </w:r>
      <w:r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  <w:t xml:space="preserve">. 7.30 - 15.30 </w:t>
      </w:r>
    </w:p>
    <w:p w:rsidR="00811DCC" w:rsidRDefault="00811DCC" w:rsidP="00811DCC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</w:pPr>
      <w:r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  <w:t xml:space="preserve">w sekretariacie szkoły </w:t>
      </w:r>
    </w:p>
    <w:p w:rsidR="00811DCC" w:rsidRDefault="00811DCC" w:rsidP="00811DCC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</w:pPr>
    </w:p>
    <w:p w:rsidR="007C411E" w:rsidRDefault="007C411E" w:rsidP="00811DCC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19"/>
          <w:szCs w:val="19"/>
          <w:u w:val="single"/>
          <w:lang w:eastAsia="pl-PL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07"/>
        <w:gridCol w:w="707"/>
        <w:gridCol w:w="708"/>
        <w:gridCol w:w="708"/>
        <w:gridCol w:w="435"/>
        <w:gridCol w:w="274"/>
        <w:gridCol w:w="700"/>
        <w:gridCol w:w="717"/>
        <w:gridCol w:w="284"/>
        <w:gridCol w:w="425"/>
        <w:gridCol w:w="709"/>
        <w:gridCol w:w="708"/>
        <w:gridCol w:w="712"/>
      </w:tblGrid>
      <w:tr w:rsidR="00214EDF" w:rsidTr="00852BE9">
        <w:trPr>
          <w:trHeight w:val="360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4EDF" w:rsidRDefault="00214EDF" w:rsidP="00852B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DANE DZIECKA ( kandydata )</w:t>
            </w:r>
          </w:p>
        </w:tc>
      </w:tr>
      <w:tr w:rsidR="00214EDF" w:rsidTr="00852BE9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Imię pierwsze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Imię drugie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214EDF" w:rsidTr="00852BE9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 w:hanging="818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7C411E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214EDF" w:rsidTr="00852BE9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214EDF" w:rsidTr="00852BE9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214EDF" w:rsidTr="00852BE9">
        <w:trPr>
          <w:trHeight w:val="380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ADRES MIEJSCA ZAMIESZKANIA DZIECKA</w:t>
            </w:r>
          </w:p>
        </w:tc>
      </w:tr>
      <w:tr w:rsidR="00214EDF" w:rsidTr="00852BE9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214EDF" w:rsidTr="00852BE9">
        <w:trPr>
          <w:trHeight w:val="39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ind w:left="71" w:hanging="142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F" w:rsidRDefault="00214EDF" w:rsidP="00852B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Nr domu / nr mieszkania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F" w:rsidRDefault="00214EDF" w:rsidP="00852B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7C411E" w:rsidRDefault="007C411E" w:rsidP="00811DCC">
      <w:pPr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811DCC" w:rsidRDefault="00811DCC" w:rsidP="00811DCC">
      <w:pPr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W przypadku braku numeru PESEL – należy podać serię  i numer paszportu lub innego dokumentu potwierdzającego tożsamość.</w:t>
      </w:r>
    </w:p>
    <w:p w:rsidR="007C411E" w:rsidRDefault="007C411E" w:rsidP="00811DCC">
      <w:pPr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214EDF" w:rsidRDefault="00214EDF" w:rsidP="00811DCC">
      <w:pPr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811DCC" w:rsidRDefault="00811DCC" w:rsidP="00811DC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Dane rodziców / prawnych opiekunów dziecka:</w:t>
      </w:r>
    </w:p>
    <w:p w:rsidR="00811DCC" w:rsidRDefault="00811DCC" w:rsidP="00811D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5738"/>
      </w:tblGrid>
      <w:tr w:rsidR="00811DCC" w:rsidTr="00811DCC">
        <w:trPr>
          <w:trHeight w:val="28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Imię i nazwisko matki / prawnej opiekunki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11DCC" w:rsidTr="00811DCC">
        <w:trPr>
          <w:trHeight w:val="29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11DCC" w:rsidTr="00811DCC">
        <w:trPr>
          <w:trHeight w:val="45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11DCC" w:rsidRDefault="00811D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Adres poczty elektronicznej  i  numer  telefonu kontaktowego (jeśli posiada)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11DCC" w:rsidTr="00811DCC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Imię i nazwisko ojca / prawnego opiekuna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11DCC" w:rsidTr="00811DCC">
        <w:trPr>
          <w:trHeight w:val="446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11DCC" w:rsidTr="00811DCC">
        <w:trPr>
          <w:trHeight w:val="298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811DCC" w:rsidRDefault="00811D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Adres poczty elektronicznej  i  numer  telefonu kontaktowego (jeśli posiada)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CC" w:rsidRDefault="00811DCC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811DCC" w:rsidRDefault="00811DCC" w:rsidP="00811DC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811DCC" w:rsidRPr="00214EDF" w:rsidRDefault="00811DCC" w:rsidP="00214E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214EDF">
        <w:rPr>
          <w:rFonts w:ascii="Arial" w:eastAsia="Calibri" w:hAnsi="Arial" w:cs="Arial"/>
          <w:b/>
          <w:bCs/>
          <w:sz w:val="20"/>
          <w:szCs w:val="20"/>
          <w:lang w:eastAsia="pl-PL"/>
        </w:rPr>
        <w:t>KRYTERIA PRZYJĘĆ ( przy spełnionych kryteriach proszę postawić znak „x”)</w:t>
      </w:r>
    </w:p>
    <w:p w:rsidR="00214EDF" w:rsidRPr="00214EDF" w:rsidRDefault="00214EDF" w:rsidP="00214EDF">
      <w:pPr>
        <w:pStyle w:val="Akapitzlist"/>
        <w:spacing w:after="0" w:line="240" w:lineRule="auto"/>
        <w:ind w:left="108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tbl>
      <w:tblPr>
        <w:tblW w:w="55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8662"/>
        <w:gridCol w:w="1050"/>
      </w:tblGrid>
      <w:tr w:rsidR="00811DCC" w:rsidTr="00811DCC">
        <w:trPr>
          <w:trHeight w:val="339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1DCC" w:rsidRDefault="00811DCC">
            <w:pPr>
              <w:spacing w:before="240" w:after="0" w:line="240" w:lineRule="auto"/>
              <w:ind w:left="720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Kryteria przyjęć</w:t>
            </w:r>
          </w:p>
        </w:tc>
      </w:tr>
      <w:tr w:rsidR="00811DCC" w:rsidTr="00811DCC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CC" w:rsidRDefault="00811DC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CC" w:rsidRDefault="00811DCC">
            <w:pPr>
              <w:spacing w:line="240" w:lineRule="auto"/>
              <w:jc w:val="both"/>
            </w:pPr>
            <w:r>
              <w:t>Rodzeństwo realizuje obowiązek szkolny w Szkole Podstawowej Nr 3  im. Jana Pawła II                                  w Ostródzie ( proszę podać, w której klasie)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CC" w:rsidRDefault="00811DCC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811DCC" w:rsidTr="00811DCC">
        <w:trPr>
          <w:trHeight w:val="5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CC" w:rsidRDefault="00811DC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CC" w:rsidRDefault="00811DCC">
            <w:pPr>
              <w:spacing w:line="240" w:lineRule="auto"/>
              <w:jc w:val="both"/>
            </w:pPr>
            <w:r>
              <w:t xml:space="preserve">Dziecko uczęszczało do przedszkola położonego w obwodzie Szkoły Podstawowej Nr 3                            im. Jana Pawła II w Ostródzie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CC" w:rsidRDefault="00811DCC">
            <w:pPr>
              <w:spacing w:before="240"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811DCC" w:rsidTr="00811DCC">
        <w:trPr>
          <w:trHeight w:val="4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CC" w:rsidRDefault="00811DC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CC" w:rsidRDefault="00811DCC">
            <w:pPr>
              <w:spacing w:line="240" w:lineRule="auto"/>
              <w:jc w:val="both"/>
            </w:pPr>
            <w:r>
              <w:t>Szkoła jest najbliższa miejsca zamieszkania dziecka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CC" w:rsidRDefault="00811DCC">
            <w:pPr>
              <w:spacing w:before="240"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811DCC" w:rsidTr="00811DCC">
        <w:trPr>
          <w:trHeight w:val="4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CC" w:rsidRDefault="00811DC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CC" w:rsidRDefault="00811DCC">
            <w:pPr>
              <w:spacing w:line="240" w:lineRule="auto"/>
              <w:jc w:val="both"/>
            </w:pPr>
            <w:r>
              <w:t xml:space="preserve">Szkoła jest najbliższa miejsca pracy jednego lub obojga rodziców / prawnych opiekunów dziecka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CC" w:rsidRDefault="00811DCC">
            <w:pPr>
              <w:spacing w:before="240"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811DCC" w:rsidTr="00811DCC">
        <w:trPr>
          <w:trHeight w:val="3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CC" w:rsidRDefault="00811DCC">
            <w:pPr>
              <w:spacing w:after="0" w:line="240" w:lineRule="auto"/>
              <w:ind w:left="284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CC" w:rsidRDefault="00811DCC">
            <w:pPr>
              <w:spacing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W obwodzie szkoły zamieszkują wstępni rodziców lub prawnych opiekunów dziecka, wspierający rodziców / prawnych  opiekunów w zapewnieniu mu należytej opieki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CC" w:rsidRDefault="00811DCC">
            <w:pPr>
              <w:spacing w:before="240"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811DCC" w:rsidRDefault="00811DCC" w:rsidP="00811DCC">
      <w:pPr>
        <w:spacing w:after="0" w:line="240" w:lineRule="auto"/>
        <w:jc w:val="both"/>
        <w:rPr>
          <w:rFonts w:ascii="Arial" w:eastAsia="Calibri" w:hAnsi="Arial" w:cs="Arial"/>
          <w:b/>
          <w:bCs/>
          <w:sz w:val="4"/>
          <w:szCs w:val="4"/>
          <w:lang w:eastAsia="pl-PL"/>
        </w:rPr>
      </w:pPr>
    </w:p>
    <w:p w:rsidR="00811DCC" w:rsidRDefault="00811DCC" w:rsidP="00811DC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811DCC" w:rsidRDefault="00811DCC" w:rsidP="00811DCC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4.Wskazanie kolejności wybranych publicznych szkół miejskich – od najbardziej do najmniej preferowanych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(j</w:t>
      </w:r>
      <w:r>
        <w:rPr>
          <w:rFonts w:ascii="Arial" w:hAnsi="Arial" w:cs="Arial"/>
          <w:sz w:val="20"/>
          <w:szCs w:val="20"/>
        </w:rPr>
        <w:t xml:space="preserve">eżeli wnioskodawca skorzystał z prawa składania wniosku                  o przyjęcie kandydata do więcej niż jednej publicznej szkoły podstawowej,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>proszę podać nazwę, numer i adres szkoły ):</w:t>
      </w:r>
    </w:p>
    <w:p w:rsidR="00811DCC" w:rsidRDefault="00811DCC" w:rsidP="00811DCC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811DCC" w:rsidRDefault="00811DCC" w:rsidP="00811D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…………………………………………………………………………………………………</w:t>
      </w:r>
    </w:p>
    <w:p w:rsidR="00811DCC" w:rsidRDefault="00811DCC" w:rsidP="00811DC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11DCC" w:rsidRDefault="00811DCC" w:rsidP="00811D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…………………………………………………………………………………………………</w:t>
      </w:r>
    </w:p>
    <w:p w:rsidR="00811DCC" w:rsidRDefault="00811DCC" w:rsidP="00811DCC">
      <w:pPr>
        <w:pStyle w:val="Akapitzlist"/>
        <w:rPr>
          <w:rFonts w:ascii="Times New Roman" w:eastAsia="Calibri" w:hAnsi="Times New Roman" w:cs="Times New Roman"/>
          <w:bCs/>
          <w:lang w:eastAsia="pl-PL"/>
        </w:rPr>
      </w:pPr>
    </w:p>
    <w:p w:rsidR="00811DCC" w:rsidRDefault="00811DCC" w:rsidP="00811D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…………………………………………………………………………………………………</w:t>
      </w:r>
    </w:p>
    <w:p w:rsidR="00811DCC" w:rsidRDefault="00811DCC" w:rsidP="00811DC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11DCC" w:rsidRDefault="00811DCC" w:rsidP="00811DC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11DCC" w:rsidRDefault="00811DCC" w:rsidP="00811D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11DCC" w:rsidRDefault="00811DCC" w:rsidP="00811D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11DCC" w:rsidRDefault="00811DCC" w:rsidP="00811DC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Oświadczam, że:</w:t>
      </w:r>
    </w:p>
    <w:p w:rsidR="00811DCC" w:rsidRDefault="00811DCC" w:rsidP="00811DC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811DCC" w:rsidRDefault="00811DCC" w:rsidP="00811DCC">
      <w:pPr>
        <w:numPr>
          <w:ilvl w:val="0"/>
          <w:numId w:val="3"/>
        </w:numPr>
        <w:spacing w:after="0" w:line="240" w:lineRule="auto"/>
        <w:ind w:left="284" w:right="50" w:hanging="284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wszystkie dane zawarte we wniosku są prawdziwe,     </w:t>
      </w:r>
    </w:p>
    <w:p w:rsidR="00811DCC" w:rsidRDefault="00811DCC" w:rsidP="00811DCC">
      <w:pPr>
        <w:numPr>
          <w:ilvl w:val="0"/>
          <w:numId w:val="3"/>
        </w:numPr>
        <w:spacing w:after="0" w:line="240" w:lineRule="auto"/>
        <w:ind w:left="284" w:right="50" w:hanging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jestem świadoma / świadomy odpowiedzialności karnej za złożenie fałszywego oświadczenia,</w:t>
      </w:r>
    </w:p>
    <w:p w:rsidR="00811DCC" w:rsidRDefault="00811DCC" w:rsidP="00811DCC">
      <w:pPr>
        <w:numPr>
          <w:ilvl w:val="0"/>
          <w:numId w:val="3"/>
        </w:numPr>
        <w:spacing w:after="0" w:line="240" w:lineRule="auto"/>
        <w:ind w:left="284" w:right="50" w:hanging="284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  <w:lang w:eastAsia="pl-PL"/>
        </w:rPr>
        <w:t>wyrażam zgodę na przetwarzanie danych osobowych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zawartych we wniosku dla celów związanych z rekrutacją do szkoły zgodnie z ustawą z dnia 29 sierpnia 1997 roku o ochronie danych osobowych (</w:t>
      </w: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tj. </w:t>
      </w:r>
      <w:r>
        <w:rPr>
          <w:rFonts w:ascii="Arial" w:eastAsia="Calibri" w:hAnsi="Arial" w:cs="Arial"/>
          <w:i/>
          <w:iCs/>
          <w:sz w:val="20"/>
          <w:szCs w:val="20"/>
        </w:rPr>
        <w:t>Dz. U. z 2016 r., poz. 922).</w:t>
      </w:r>
    </w:p>
    <w:p w:rsidR="00811DCC" w:rsidRDefault="00811DCC" w:rsidP="00811DCC">
      <w:pPr>
        <w:spacing w:after="0" w:line="240" w:lineRule="auto"/>
        <w:ind w:left="284" w:right="5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811DCC" w:rsidRDefault="00811DCC" w:rsidP="00811DCC">
      <w:pPr>
        <w:spacing w:after="0" w:line="240" w:lineRule="auto"/>
        <w:ind w:left="284" w:right="5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11DCC" w:rsidRDefault="00811DCC" w:rsidP="00811DCC">
      <w:pPr>
        <w:spacing w:after="0" w:line="240" w:lineRule="auto"/>
        <w:ind w:right="50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Ostróda,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................................                   …………………….........................</w:t>
      </w:r>
    </w:p>
    <w:p w:rsidR="009F53A6" w:rsidRDefault="00811DCC" w:rsidP="00690B55">
      <w:pPr>
        <w:spacing w:after="0" w:line="240" w:lineRule="auto"/>
        <w:ind w:left="4248" w:right="51" w:firstLine="708"/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(czytelny podpis rodzica /prawnego opiekuna)</w:t>
      </w:r>
    </w:p>
    <w:sectPr w:rsidR="009F53A6" w:rsidSect="00214E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C53"/>
    <w:multiLevelType w:val="hybridMultilevel"/>
    <w:tmpl w:val="2EAC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AC4"/>
    <w:multiLevelType w:val="hybridMultilevel"/>
    <w:tmpl w:val="BCF20212"/>
    <w:lvl w:ilvl="0" w:tplc="00FC40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D4B0A"/>
    <w:multiLevelType w:val="hybridMultilevel"/>
    <w:tmpl w:val="EF92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DCC"/>
    <w:rsid w:val="00214EDF"/>
    <w:rsid w:val="00690B55"/>
    <w:rsid w:val="007C411E"/>
    <w:rsid w:val="00811DCC"/>
    <w:rsid w:val="008542FD"/>
    <w:rsid w:val="009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C3F9F-31AD-4B63-A413-973EE574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2378</Characters>
  <Application>Microsoft Office Word</Application>
  <DocSecurity>0</DocSecurity>
  <Lines>19</Lines>
  <Paragraphs>5</Paragraphs>
  <ScaleCrop>false</ScaleCrop>
  <Company>HP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K</dc:creator>
  <cp:lastModifiedBy>Uczeń</cp:lastModifiedBy>
  <cp:revision>5</cp:revision>
  <cp:lastPrinted>2018-02-13T12:03:00Z</cp:lastPrinted>
  <dcterms:created xsi:type="dcterms:W3CDTF">2018-02-08T22:47:00Z</dcterms:created>
  <dcterms:modified xsi:type="dcterms:W3CDTF">2018-02-28T09:27:00Z</dcterms:modified>
</cp:coreProperties>
</file>